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1506" w14:textId="1F0A5528" w:rsidR="003D579A" w:rsidRPr="00554B9F" w:rsidRDefault="000679EB" w:rsidP="00554B9F">
      <w:pPr>
        <w:jc w:val="center"/>
        <w:rPr>
          <w:sz w:val="32"/>
          <w:szCs w:val="32"/>
          <w:rtl/>
          <w:lang w:bidi="fa-IR"/>
        </w:rPr>
      </w:pPr>
      <w:r w:rsidRPr="00554B9F">
        <w:rPr>
          <w:rFonts w:hint="cs"/>
          <w:sz w:val="32"/>
          <w:szCs w:val="32"/>
          <w:rtl/>
          <w:lang w:bidi="fa-IR"/>
        </w:rPr>
        <w:t>به نام خدا</w:t>
      </w:r>
    </w:p>
    <w:p w14:paraId="3B2DDBDA" w14:textId="77777777" w:rsidR="000679EB" w:rsidRPr="00554B9F" w:rsidRDefault="000679EB" w:rsidP="00554B9F">
      <w:pPr>
        <w:jc w:val="center"/>
        <w:rPr>
          <w:sz w:val="32"/>
          <w:szCs w:val="32"/>
          <w:lang w:bidi="fa-IR"/>
        </w:rPr>
      </w:pPr>
      <w:r w:rsidRPr="00554B9F">
        <w:rPr>
          <w:rFonts w:hint="cs"/>
          <w:sz w:val="32"/>
          <w:szCs w:val="32"/>
          <w:rtl/>
          <w:lang w:bidi="fa-IR"/>
        </w:rPr>
        <w:t>احیا قلبی و ریوی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116"/>
        <w:gridCol w:w="5339"/>
        <w:gridCol w:w="895"/>
      </w:tblGrid>
      <w:tr w:rsidR="000679EB" w:rsidRPr="00554B9F" w14:paraId="11E5A206" w14:textId="77777777" w:rsidTr="00554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C9C28B8" w14:textId="114AEF4D" w:rsidR="000679EB" w:rsidRPr="00554B9F" w:rsidRDefault="000679EB" w:rsidP="00554B9F">
            <w:pPr>
              <w:jc w:val="center"/>
              <w:rPr>
                <w:rFonts w:hint="cs"/>
                <w:sz w:val="32"/>
                <w:szCs w:val="32"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تعداد</w:t>
            </w:r>
          </w:p>
        </w:tc>
        <w:tc>
          <w:tcPr>
            <w:tcW w:w="5339" w:type="dxa"/>
          </w:tcPr>
          <w:p w14:paraId="7DD2F01C" w14:textId="2627CE55" w:rsidR="000679EB" w:rsidRPr="00554B9F" w:rsidRDefault="000679EB" w:rsidP="00554B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عنوان</w:t>
            </w:r>
          </w:p>
        </w:tc>
        <w:tc>
          <w:tcPr>
            <w:tcW w:w="895" w:type="dxa"/>
          </w:tcPr>
          <w:p w14:paraId="20525723" w14:textId="14036996" w:rsidR="000679EB" w:rsidRPr="00554B9F" w:rsidRDefault="000679EB" w:rsidP="00554B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0679EB" w:rsidRPr="00554B9F" w14:paraId="21D52B49" w14:textId="77777777" w:rsidTr="0055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1857E85" w14:textId="77777777" w:rsidR="000679EB" w:rsidRPr="00554B9F" w:rsidRDefault="000679EB" w:rsidP="00554B9F">
            <w:pPr>
              <w:jc w:val="center"/>
              <w:rPr>
                <w:rFonts w:hint="cs"/>
                <w:sz w:val="32"/>
                <w:szCs w:val="32"/>
                <w:lang w:bidi="fa-IR"/>
              </w:rPr>
            </w:pPr>
          </w:p>
        </w:tc>
        <w:tc>
          <w:tcPr>
            <w:tcW w:w="5339" w:type="dxa"/>
          </w:tcPr>
          <w:p w14:paraId="695392F3" w14:textId="7C4EC18E" w:rsidR="000679EB" w:rsidRPr="00554B9F" w:rsidRDefault="000679EB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مانکن بحران نوزاد</w:t>
            </w:r>
          </w:p>
        </w:tc>
        <w:tc>
          <w:tcPr>
            <w:tcW w:w="895" w:type="dxa"/>
          </w:tcPr>
          <w:p w14:paraId="46395DED" w14:textId="77777777" w:rsidR="000679EB" w:rsidRPr="00554B9F" w:rsidRDefault="000679EB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0679EB" w:rsidRPr="00554B9F" w14:paraId="23B281DF" w14:textId="77777777" w:rsidTr="00554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8F38167" w14:textId="77777777" w:rsidR="000679EB" w:rsidRPr="00554B9F" w:rsidRDefault="000679EB" w:rsidP="00554B9F">
            <w:pPr>
              <w:jc w:val="center"/>
              <w:rPr>
                <w:rFonts w:hint="cs"/>
                <w:sz w:val="32"/>
                <w:szCs w:val="32"/>
                <w:lang w:bidi="fa-IR"/>
              </w:rPr>
            </w:pPr>
          </w:p>
        </w:tc>
        <w:tc>
          <w:tcPr>
            <w:tcW w:w="5339" w:type="dxa"/>
          </w:tcPr>
          <w:p w14:paraId="30B853F7" w14:textId="55DDB452" w:rsidR="000679EB" w:rsidRPr="00554B9F" w:rsidRDefault="000679EB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  <w:r w:rsidRPr="00554B9F">
              <w:rPr>
                <w:sz w:val="32"/>
                <w:szCs w:val="32"/>
                <w:lang w:bidi="fa-IR"/>
              </w:rPr>
              <w:t>FR2</w:t>
            </w: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دستگاه الکتروشوک مدل</w:t>
            </w:r>
          </w:p>
        </w:tc>
        <w:tc>
          <w:tcPr>
            <w:tcW w:w="895" w:type="dxa"/>
          </w:tcPr>
          <w:p w14:paraId="2A79F4D6" w14:textId="77777777" w:rsidR="000679EB" w:rsidRPr="00554B9F" w:rsidRDefault="000679EB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0679EB" w:rsidRPr="00554B9F" w14:paraId="0E965CC0" w14:textId="77777777" w:rsidTr="0055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027A025" w14:textId="77777777" w:rsidR="000679EB" w:rsidRPr="00554B9F" w:rsidRDefault="000679EB" w:rsidP="00554B9F">
            <w:pPr>
              <w:jc w:val="center"/>
              <w:rPr>
                <w:rFonts w:hint="cs"/>
                <w:sz w:val="32"/>
                <w:szCs w:val="32"/>
                <w:lang w:bidi="fa-IR"/>
              </w:rPr>
            </w:pPr>
          </w:p>
        </w:tc>
        <w:tc>
          <w:tcPr>
            <w:tcW w:w="5339" w:type="dxa"/>
          </w:tcPr>
          <w:p w14:paraId="1B3780F0" w14:textId="177DDB86" w:rsidR="000679EB" w:rsidRPr="00554B9F" w:rsidRDefault="000679EB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sz w:val="32"/>
                <w:szCs w:val="32"/>
                <w:lang w:bidi="fa-IR"/>
              </w:rPr>
              <w:t>SKILL GUIDE</w:t>
            </w: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 xml:space="preserve">کودک با </w:t>
            </w:r>
            <w:r w:rsidRPr="00554B9F">
              <w:rPr>
                <w:sz w:val="32"/>
                <w:szCs w:val="32"/>
                <w:lang w:bidi="fa-IR"/>
              </w:rPr>
              <w:t>BLS</w:t>
            </w: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مانکن</w:t>
            </w:r>
          </w:p>
        </w:tc>
        <w:tc>
          <w:tcPr>
            <w:tcW w:w="895" w:type="dxa"/>
          </w:tcPr>
          <w:p w14:paraId="3B5A3454" w14:textId="77777777" w:rsidR="000679EB" w:rsidRPr="00554B9F" w:rsidRDefault="000679EB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0679EB" w:rsidRPr="00554B9F" w14:paraId="02862BE7" w14:textId="77777777" w:rsidTr="00554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F379A5E" w14:textId="157A8731" w:rsidR="000679EB" w:rsidRPr="00554B9F" w:rsidRDefault="000679EB" w:rsidP="00554B9F">
            <w:pPr>
              <w:jc w:val="center"/>
              <w:rPr>
                <w:rFonts w:hint="cs"/>
                <w:sz w:val="32"/>
                <w:szCs w:val="32"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339" w:type="dxa"/>
          </w:tcPr>
          <w:p w14:paraId="5329E895" w14:textId="355B7EF0" w:rsidR="000679EB" w:rsidRPr="00554B9F" w:rsidRDefault="000679EB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کودک چهارتایی</w:t>
            </w:r>
            <w:r w:rsidRPr="00554B9F">
              <w:rPr>
                <w:sz w:val="32"/>
                <w:szCs w:val="32"/>
                <w:lang w:bidi="fa-IR"/>
              </w:rPr>
              <w:t>BLS</w:t>
            </w: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نیم تنه</w:t>
            </w:r>
          </w:p>
        </w:tc>
        <w:tc>
          <w:tcPr>
            <w:tcW w:w="895" w:type="dxa"/>
          </w:tcPr>
          <w:p w14:paraId="09CC6D34" w14:textId="77777777" w:rsidR="000679EB" w:rsidRPr="00554B9F" w:rsidRDefault="000679EB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0679EB" w:rsidRPr="00554B9F" w14:paraId="328A5D38" w14:textId="77777777" w:rsidTr="0055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3DB1229" w14:textId="77777777" w:rsidR="000679EB" w:rsidRPr="00554B9F" w:rsidRDefault="000679EB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5339" w:type="dxa"/>
          </w:tcPr>
          <w:p w14:paraId="165486DD" w14:textId="12218C2A" w:rsidR="000679EB" w:rsidRPr="00554B9F" w:rsidRDefault="000679EB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بزرگسالان</w:t>
            </w:r>
            <w:r w:rsidRPr="00554B9F">
              <w:rPr>
                <w:sz w:val="32"/>
                <w:szCs w:val="32"/>
                <w:lang w:bidi="fa-IR"/>
              </w:rPr>
              <w:t>BLS</w:t>
            </w: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نیم تنه</w:t>
            </w:r>
          </w:p>
        </w:tc>
        <w:tc>
          <w:tcPr>
            <w:tcW w:w="895" w:type="dxa"/>
          </w:tcPr>
          <w:p w14:paraId="43C68934" w14:textId="77777777" w:rsidR="000679EB" w:rsidRPr="00554B9F" w:rsidRDefault="000679EB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0679EB" w:rsidRPr="00554B9F" w14:paraId="2EF3D10C" w14:textId="77777777" w:rsidTr="00554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9C9C272" w14:textId="77345604" w:rsidR="000679EB" w:rsidRPr="00554B9F" w:rsidRDefault="000679EB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5339" w:type="dxa"/>
          </w:tcPr>
          <w:p w14:paraId="6C355146" w14:textId="61A0F719" w:rsidR="000679EB" w:rsidRPr="00554B9F" w:rsidRDefault="000679EB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مولاژمدیریت هوایی بزرگسالان</w:t>
            </w:r>
          </w:p>
        </w:tc>
        <w:tc>
          <w:tcPr>
            <w:tcW w:w="895" w:type="dxa"/>
          </w:tcPr>
          <w:p w14:paraId="547BDDAB" w14:textId="77777777" w:rsidR="000679EB" w:rsidRPr="00554B9F" w:rsidRDefault="000679EB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0679EB" w:rsidRPr="00554B9F" w14:paraId="4FA4536D" w14:textId="77777777" w:rsidTr="0055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975287C" w14:textId="77777777" w:rsidR="000679EB" w:rsidRPr="00554B9F" w:rsidRDefault="000679EB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5339" w:type="dxa"/>
          </w:tcPr>
          <w:p w14:paraId="0E9EE847" w14:textId="2C0AEBF8" w:rsidR="000679EB" w:rsidRPr="00554B9F" w:rsidRDefault="000679EB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 xml:space="preserve">ماساژو انتوبیشن </w:t>
            </w:r>
            <w:r w:rsidRPr="00554B9F">
              <w:rPr>
                <w:sz w:val="32"/>
                <w:szCs w:val="32"/>
                <w:lang w:bidi="fa-IR"/>
              </w:rPr>
              <w:t>HEARTSIM</w:t>
            </w: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 xml:space="preserve">بزرگسالان با </w:t>
            </w:r>
            <w:r w:rsidRPr="00554B9F">
              <w:rPr>
                <w:sz w:val="32"/>
                <w:szCs w:val="32"/>
                <w:lang w:bidi="fa-IR"/>
              </w:rPr>
              <w:t>ALS</w:t>
            </w: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مانکن</w:t>
            </w:r>
          </w:p>
        </w:tc>
        <w:tc>
          <w:tcPr>
            <w:tcW w:w="895" w:type="dxa"/>
          </w:tcPr>
          <w:p w14:paraId="0141AD5C" w14:textId="77777777" w:rsidR="000679EB" w:rsidRPr="00554B9F" w:rsidRDefault="000679EB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0679EB" w:rsidRPr="00554B9F" w14:paraId="5FD2C51D" w14:textId="77777777" w:rsidTr="00554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2CE29B8" w14:textId="77777777" w:rsidR="000679EB" w:rsidRPr="00554B9F" w:rsidRDefault="000679EB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5339" w:type="dxa"/>
          </w:tcPr>
          <w:p w14:paraId="6A236709" w14:textId="3A0B5239" w:rsidR="000679EB" w:rsidRPr="00554B9F" w:rsidRDefault="000679EB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دستگاه نوار قلب</w:t>
            </w:r>
          </w:p>
        </w:tc>
        <w:tc>
          <w:tcPr>
            <w:tcW w:w="895" w:type="dxa"/>
          </w:tcPr>
          <w:p w14:paraId="6B34B363" w14:textId="77777777" w:rsidR="000679EB" w:rsidRPr="00554B9F" w:rsidRDefault="000679EB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0679EB" w:rsidRPr="00554B9F" w14:paraId="2B85E6F1" w14:textId="77777777" w:rsidTr="0055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4AAB550" w14:textId="5ADAA390" w:rsidR="000679EB" w:rsidRPr="00554B9F" w:rsidRDefault="000679EB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5339" w:type="dxa"/>
          </w:tcPr>
          <w:p w14:paraId="73FA6B9E" w14:textId="5F5E3956" w:rsidR="000679EB" w:rsidRPr="00554B9F" w:rsidRDefault="000679EB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بزرگسالان با میکروهارت سیم و گزارشگر مهارت</w:t>
            </w:r>
            <w:r w:rsidRPr="00554B9F">
              <w:rPr>
                <w:sz w:val="32"/>
                <w:szCs w:val="32"/>
                <w:lang w:bidi="fa-IR"/>
              </w:rPr>
              <w:t>ALS</w:t>
            </w: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نیم تنه</w:t>
            </w:r>
          </w:p>
        </w:tc>
        <w:tc>
          <w:tcPr>
            <w:tcW w:w="895" w:type="dxa"/>
          </w:tcPr>
          <w:p w14:paraId="68FF7705" w14:textId="77777777" w:rsidR="000679EB" w:rsidRPr="00554B9F" w:rsidRDefault="000679EB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0679EB" w:rsidRPr="00554B9F" w14:paraId="56FE4735" w14:textId="77777777" w:rsidTr="00554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BA8CF90" w14:textId="6E65AAB4" w:rsidR="000679EB" w:rsidRPr="00554B9F" w:rsidRDefault="000679EB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5339" w:type="dxa"/>
          </w:tcPr>
          <w:p w14:paraId="662F741E" w14:textId="43AA1147" w:rsidR="000679EB" w:rsidRPr="00554B9F" w:rsidRDefault="000679EB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sz w:val="32"/>
                <w:szCs w:val="32"/>
                <w:lang w:bidi="fa-IR"/>
              </w:rPr>
              <w:t>HSP</w:t>
            </w: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دستگاه ساکشن</w:t>
            </w:r>
          </w:p>
        </w:tc>
        <w:tc>
          <w:tcPr>
            <w:tcW w:w="895" w:type="dxa"/>
          </w:tcPr>
          <w:p w14:paraId="45869491" w14:textId="77777777" w:rsidR="000679EB" w:rsidRPr="00554B9F" w:rsidRDefault="000679EB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0679EB" w:rsidRPr="00554B9F" w14:paraId="25037AAC" w14:textId="77777777" w:rsidTr="0055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3230C5D" w14:textId="3059395D" w:rsidR="000679EB" w:rsidRPr="00554B9F" w:rsidRDefault="000679EB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5339" w:type="dxa"/>
          </w:tcPr>
          <w:p w14:paraId="229E37D5" w14:textId="4F775734" w:rsidR="000679EB" w:rsidRPr="00554B9F" w:rsidRDefault="000679EB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مولاژ لوله گذاری شیر خوار</w:t>
            </w:r>
          </w:p>
        </w:tc>
        <w:tc>
          <w:tcPr>
            <w:tcW w:w="895" w:type="dxa"/>
          </w:tcPr>
          <w:p w14:paraId="2AD0BD86" w14:textId="77777777" w:rsidR="000679EB" w:rsidRPr="00554B9F" w:rsidRDefault="000679EB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0679EB" w:rsidRPr="00554B9F" w14:paraId="4038B248" w14:textId="77777777" w:rsidTr="00554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B4E1101" w14:textId="77777777" w:rsidR="000679EB" w:rsidRPr="00554B9F" w:rsidRDefault="000679EB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5339" w:type="dxa"/>
          </w:tcPr>
          <w:p w14:paraId="6CEF1213" w14:textId="26BE8B16" w:rsidR="000679EB" w:rsidRPr="00554B9F" w:rsidRDefault="00554B9F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sz w:val="32"/>
                <w:szCs w:val="32"/>
                <w:lang w:bidi="fa-IR"/>
              </w:rPr>
              <w:t xml:space="preserve">HEARTSIM </w:t>
            </w: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 xml:space="preserve"> شیرخوار با</w:t>
            </w:r>
            <w:r w:rsidR="000679EB" w:rsidRPr="00554B9F">
              <w:rPr>
                <w:sz w:val="32"/>
                <w:szCs w:val="32"/>
                <w:lang w:bidi="fa-IR"/>
              </w:rPr>
              <w:t>ALS</w:t>
            </w: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مانکن</w:t>
            </w:r>
          </w:p>
        </w:tc>
        <w:tc>
          <w:tcPr>
            <w:tcW w:w="895" w:type="dxa"/>
          </w:tcPr>
          <w:p w14:paraId="2A956461" w14:textId="77777777" w:rsidR="000679EB" w:rsidRPr="00554B9F" w:rsidRDefault="000679EB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554B9F" w:rsidRPr="00554B9F" w14:paraId="6DD6AEF9" w14:textId="77777777" w:rsidTr="0055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CEBC59A" w14:textId="77777777" w:rsidR="00554B9F" w:rsidRPr="00554B9F" w:rsidRDefault="00554B9F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5339" w:type="dxa"/>
          </w:tcPr>
          <w:p w14:paraId="2C088B86" w14:textId="65980560" w:rsidR="00554B9F" w:rsidRPr="00554B9F" w:rsidRDefault="00554B9F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پاکت ماسک</w:t>
            </w:r>
          </w:p>
        </w:tc>
        <w:tc>
          <w:tcPr>
            <w:tcW w:w="895" w:type="dxa"/>
          </w:tcPr>
          <w:p w14:paraId="5EDD60C8" w14:textId="77777777" w:rsidR="00554B9F" w:rsidRPr="00554B9F" w:rsidRDefault="00554B9F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554B9F" w:rsidRPr="00554B9F" w14:paraId="204DE6C0" w14:textId="77777777" w:rsidTr="00554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7B46732" w14:textId="77777777" w:rsidR="00554B9F" w:rsidRPr="00554B9F" w:rsidRDefault="00554B9F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5339" w:type="dxa"/>
          </w:tcPr>
          <w:p w14:paraId="5EE7D98E" w14:textId="1B3745D8" w:rsidR="00554B9F" w:rsidRPr="00554B9F" w:rsidRDefault="00554B9F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بگ تنفسی با ماسک نوزاد</w:t>
            </w:r>
          </w:p>
        </w:tc>
        <w:tc>
          <w:tcPr>
            <w:tcW w:w="895" w:type="dxa"/>
          </w:tcPr>
          <w:p w14:paraId="7F92081B" w14:textId="77777777" w:rsidR="00554B9F" w:rsidRPr="00554B9F" w:rsidRDefault="00554B9F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554B9F" w:rsidRPr="00554B9F" w14:paraId="369147A1" w14:textId="77777777" w:rsidTr="0055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72900E4" w14:textId="77777777" w:rsidR="00554B9F" w:rsidRPr="00554B9F" w:rsidRDefault="00554B9F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5339" w:type="dxa"/>
          </w:tcPr>
          <w:p w14:paraId="0B13F8AF" w14:textId="2139472B" w:rsidR="00554B9F" w:rsidRPr="00554B9F" w:rsidRDefault="00554B9F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بگ تنفسی با ماسک کودک</w:t>
            </w:r>
          </w:p>
        </w:tc>
        <w:tc>
          <w:tcPr>
            <w:tcW w:w="895" w:type="dxa"/>
          </w:tcPr>
          <w:p w14:paraId="1837FA7D" w14:textId="77777777" w:rsidR="00554B9F" w:rsidRPr="00554B9F" w:rsidRDefault="00554B9F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554B9F" w:rsidRPr="00554B9F" w14:paraId="0B00460F" w14:textId="77777777" w:rsidTr="00554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A860E02" w14:textId="77777777" w:rsidR="00554B9F" w:rsidRPr="00554B9F" w:rsidRDefault="00554B9F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5339" w:type="dxa"/>
          </w:tcPr>
          <w:p w14:paraId="43D4250A" w14:textId="5E274A4E" w:rsidR="00554B9F" w:rsidRPr="00554B9F" w:rsidRDefault="00554B9F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بگ تنفسی با ماسک بزرگسال</w:t>
            </w:r>
          </w:p>
        </w:tc>
        <w:tc>
          <w:tcPr>
            <w:tcW w:w="895" w:type="dxa"/>
          </w:tcPr>
          <w:p w14:paraId="3C9DC0F5" w14:textId="77777777" w:rsidR="00554B9F" w:rsidRPr="00554B9F" w:rsidRDefault="00554B9F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554B9F" w:rsidRPr="00554B9F" w14:paraId="03C21832" w14:textId="77777777" w:rsidTr="0055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4FCCBED" w14:textId="77777777" w:rsidR="00554B9F" w:rsidRPr="00554B9F" w:rsidRDefault="00554B9F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5339" w:type="dxa"/>
          </w:tcPr>
          <w:p w14:paraId="312825EE" w14:textId="1EAEDB5B" w:rsidR="00554B9F" w:rsidRPr="00554B9F" w:rsidRDefault="00554B9F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نیم تنه لوله گذاری بزرگسال</w:t>
            </w:r>
          </w:p>
        </w:tc>
        <w:tc>
          <w:tcPr>
            <w:tcW w:w="895" w:type="dxa"/>
          </w:tcPr>
          <w:p w14:paraId="6C43E556" w14:textId="77777777" w:rsidR="00554B9F" w:rsidRPr="00554B9F" w:rsidRDefault="00554B9F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554B9F" w:rsidRPr="00554B9F" w14:paraId="1219B51F" w14:textId="77777777" w:rsidTr="00554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3424C5D" w14:textId="77777777" w:rsidR="00554B9F" w:rsidRPr="00554B9F" w:rsidRDefault="00554B9F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5339" w:type="dxa"/>
          </w:tcPr>
          <w:p w14:paraId="31787656" w14:textId="22DF89C7" w:rsidR="00554B9F" w:rsidRPr="00554B9F" w:rsidRDefault="00554B9F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کپسول اکسیژن همراه با مانومتر</w:t>
            </w:r>
          </w:p>
        </w:tc>
        <w:tc>
          <w:tcPr>
            <w:tcW w:w="895" w:type="dxa"/>
          </w:tcPr>
          <w:p w14:paraId="75607FF4" w14:textId="77777777" w:rsidR="00554B9F" w:rsidRPr="00554B9F" w:rsidRDefault="00554B9F" w:rsidP="00554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  <w:tr w:rsidR="00554B9F" w:rsidRPr="00554B9F" w14:paraId="3170AD54" w14:textId="77777777" w:rsidTr="0055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13A38F9" w14:textId="77777777" w:rsidR="00554B9F" w:rsidRPr="00554B9F" w:rsidRDefault="00554B9F" w:rsidP="00554B9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</w:p>
        </w:tc>
        <w:tc>
          <w:tcPr>
            <w:tcW w:w="5339" w:type="dxa"/>
          </w:tcPr>
          <w:p w14:paraId="21A8665A" w14:textId="5A316363" w:rsidR="00554B9F" w:rsidRPr="00554B9F" w:rsidRDefault="00554B9F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554B9F">
              <w:rPr>
                <w:rFonts w:hint="cs"/>
                <w:sz w:val="32"/>
                <w:szCs w:val="32"/>
                <w:rtl/>
                <w:lang w:bidi="fa-IR"/>
              </w:rPr>
              <w:t>کپسول اکسیژن</w:t>
            </w:r>
          </w:p>
        </w:tc>
        <w:tc>
          <w:tcPr>
            <w:tcW w:w="895" w:type="dxa"/>
          </w:tcPr>
          <w:p w14:paraId="546B3F85" w14:textId="77777777" w:rsidR="00554B9F" w:rsidRPr="00554B9F" w:rsidRDefault="00554B9F" w:rsidP="00554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</w:p>
        </w:tc>
      </w:tr>
    </w:tbl>
    <w:p w14:paraId="6A71ABF5" w14:textId="2788839D" w:rsidR="000679EB" w:rsidRPr="00554B9F" w:rsidRDefault="000679EB" w:rsidP="00554B9F">
      <w:pPr>
        <w:jc w:val="center"/>
        <w:rPr>
          <w:rFonts w:hint="cs"/>
          <w:sz w:val="32"/>
          <w:szCs w:val="32"/>
          <w:lang w:bidi="fa-IR"/>
        </w:rPr>
      </w:pPr>
    </w:p>
    <w:sectPr w:rsidR="000679EB" w:rsidRPr="00554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EB"/>
    <w:rsid w:val="000679EB"/>
    <w:rsid w:val="003D579A"/>
    <w:rsid w:val="0055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5B6B"/>
  <w15:chartTrackingRefBased/>
  <w15:docId w15:val="{879CD391-8437-4163-B636-596D3E17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54B9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eqlima tavakoli</dc:creator>
  <cp:keywords/>
  <dc:description/>
  <cp:lastModifiedBy>eqlima tavakoli</cp:lastModifiedBy>
  <cp:revision>1</cp:revision>
  <dcterms:created xsi:type="dcterms:W3CDTF">2025-05-04T04:08:00Z</dcterms:created>
  <dcterms:modified xsi:type="dcterms:W3CDTF">2025-05-04T04:21:00Z</dcterms:modified>
</cp:coreProperties>
</file>